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513D" w14:textId="1533FC8D" w:rsidR="004F4F66" w:rsidRPr="004F4F66" w:rsidRDefault="004F4F66" w:rsidP="004F4F66">
      <w:pPr>
        <w:rPr>
          <w:b/>
          <w:bCs/>
        </w:rPr>
      </w:pPr>
      <w:r w:rsidRPr="004F4F66">
        <w:rPr>
          <w:b/>
          <w:bCs/>
        </w:rPr>
        <w:t>Tone word list #8</w:t>
      </w:r>
    </w:p>
    <w:p w14:paraId="5739CC21" w14:textId="15ED076C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Naïve:</w:t>
      </w:r>
      <w:r>
        <w:t xml:space="preserve"> Having or showing a lack of experience; unsophisticated</w:t>
      </w:r>
    </w:p>
    <w:p w14:paraId="5F58F96F" w14:textId="03EF3E92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Imperious:</w:t>
      </w:r>
      <w:r>
        <w:t xml:space="preserve"> Tyrannical; </w:t>
      </w:r>
      <w:r w:rsidR="00BD40DD">
        <w:t xml:space="preserve">overbearing; dictatorial </w:t>
      </w:r>
    </w:p>
    <w:p w14:paraId="7366034B" w14:textId="3001280D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Candid:</w:t>
      </w:r>
      <w:r>
        <w:t xml:space="preserve"> Frank; honest; open and sincere</w:t>
      </w:r>
    </w:p>
    <w:p w14:paraId="2B994AA2" w14:textId="376A5A55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Resentful:</w:t>
      </w:r>
      <w:r>
        <w:t xml:space="preserve"> Full of displeasure or indignation at some remark or action</w:t>
      </w:r>
    </w:p>
    <w:p w14:paraId="32D10264" w14:textId="06184008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Belligerent:</w:t>
      </w:r>
      <w:r>
        <w:t xml:space="preserve"> Aggressively hostile; warlike</w:t>
      </w:r>
    </w:p>
    <w:p w14:paraId="1755927E" w14:textId="6B5D1B84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Cautionary:</w:t>
      </w:r>
      <w:r>
        <w:t xml:space="preserve"> Containing a warning</w:t>
      </w:r>
    </w:p>
    <w:p w14:paraId="48E1AF49" w14:textId="6DF58206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Demeaning:</w:t>
      </w:r>
      <w:r>
        <w:t xml:space="preserve"> Debasing; degrading</w:t>
      </w:r>
    </w:p>
    <w:p w14:paraId="150E5040" w14:textId="7E8A0FBF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Placating:</w:t>
      </w:r>
      <w:r>
        <w:t xml:space="preserve"> Appeasing; pacifying</w:t>
      </w:r>
    </w:p>
    <w:p w14:paraId="61295AB9" w14:textId="118AFE10" w:rsidR="004F4F66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Befuddled:</w:t>
      </w:r>
      <w:r>
        <w:t xml:space="preserve"> Confused; bewildered; baffled</w:t>
      </w:r>
    </w:p>
    <w:p w14:paraId="3EEB45AD" w14:textId="7E4D9835" w:rsidR="00703BB2" w:rsidRDefault="004F4F66" w:rsidP="004F4F66">
      <w:pPr>
        <w:pStyle w:val="ListParagraph"/>
        <w:numPr>
          <w:ilvl w:val="0"/>
          <w:numId w:val="1"/>
        </w:numPr>
      </w:pPr>
      <w:r w:rsidRPr="004F4F66">
        <w:rPr>
          <w:b/>
          <w:bCs/>
        </w:rPr>
        <w:t>Defiant:</w:t>
      </w:r>
      <w:r>
        <w:t xml:space="preserve"> Boldly resistant or challenging</w:t>
      </w:r>
    </w:p>
    <w:p w14:paraId="01A1CF0F" w14:textId="77777777" w:rsidR="00BD40DD" w:rsidRPr="004F4F66" w:rsidRDefault="00BD40DD" w:rsidP="00BD40DD">
      <w:pPr>
        <w:rPr>
          <w:b/>
          <w:bCs/>
        </w:rPr>
      </w:pPr>
      <w:r w:rsidRPr="004F4F66">
        <w:rPr>
          <w:b/>
          <w:bCs/>
        </w:rPr>
        <w:t>Tone word list #8</w:t>
      </w:r>
    </w:p>
    <w:p w14:paraId="37912B2C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Naïve:</w:t>
      </w:r>
      <w:r>
        <w:t xml:space="preserve"> Having or showing a lack of experience; unsophisticated</w:t>
      </w:r>
    </w:p>
    <w:p w14:paraId="5731FDB7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Imperious:</w:t>
      </w:r>
      <w:r>
        <w:t xml:space="preserve"> Tyrannical; overbearing; dictatorial </w:t>
      </w:r>
    </w:p>
    <w:p w14:paraId="33DF4CC4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Candid:</w:t>
      </w:r>
      <w:r>
        <w:t xml:space="preserve"> Frank; honest; open and sincere</w:t>
      </w:r>
    </w:p>
    <w:p w14:paraId="1890DBA3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Resentful:</w:t>
      </w:r>
      <w:r>
        <w:t xml:space="preserve"> Full of displeasure or indignation at some remark or action</w:t>
      </w:r>
    </w:p>
    <w:p w14:paraId="0846CD4A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Belligerent:</w:t>
      </w:r>
      <w:r>
        <w:t xml:space="preserve"> Aggressively hostile; warlike</w:t>
      </w:r>
    </w:p>
    <w:p w14:paraId="1F3E57E4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Cautionary:</w:t>
      </w:r>
      <w:r>
        <w:t xml:space="preserve"> Containing a warning</w:t>
      </w:r>
    </w:p>
    <w:p w14:paraId="35BE8EA9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Demeaning:</w:t>
      </w:r>
      <w:r>
        <w:t xml:space="preserve"> Debasing; degrading</w:t>
      </w:r>
    </w:p>
    <w:p w14:paraId="6A73B226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Placating:</w:t>
      </w:r>
      <w:r>
        <w:t xml:space="preserve"> Appeasing; pacifying</w:t>
      </w:r>
    </w:p>
    <w:p w14:paraId="738643F4" w14:textId="77777777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Befuddled:</w:t>
      </w:r>
      <w:r>
        <w:t xml:space="preserve"> Confused; bewildered; baffled</w:t>
      </w:r>
    </w:p>
    <w:p w14:paraId="00E9D3EB" w14:textId="396391A5" w:rsidR="00BD40DD" w:rsidRDefault="00BD40DD" w:rsidP="00BD40DD">
      <w:pPr>
        <w:pStyle w:val="ListParagraph"/>
        <w:numPr>
          <w:ilvl w:val="0"/>
          <w:numId w:val="2"/>
        </w:numPr>
      </w:pPr>
      <w:r w:rsidRPr="004F4F66">
        <w:rPr>
          <w:b/>
          <w:bCs/>
        </w:rPr>
        <w:t>Defiant:</w:t>
      </w:r>
      <w:r>
        <w:t xml:space="preserve"> Boldly resistant or challenging</w:t>
      </w:r>
    </w:p>
    <w:p w14:paraId="3CC41AD4" w14:textId="77777777" w:rsidR="00BD40DD" w:rsidRPr="004F4F66" w:rsidRDefault="00BD40DD" w:rsidP="00BD40DD">
      <w:pPr>
        <w:rPr>
          <w:b/>
          <w:bCs/>
        </w:rPr>
      </w:pPr>
      <w:r w:rsidRPr="004F4F66">
        <w:rPr>
          <w:b/>
          <w:bCs/>
        </w:rPr>
        <w:t>Tone word list #8</w:t>
      </w:r>
    </w:p>
    <w:p w14:paraId="4A46107B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Naïve:</w:t>
      </w:r>
      <w:r>
        <w:t xml:space="preserve"> Having or showing a lack of experience; unsophisticated</w:t>
      </w:r>
    </w:p>
    <w:p w14:paraId="7CF313E0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Imperious:</w:t>
      </w:r>
      <w:r>
        <w:t xml:space="preserve"> Tyrannical; overbearing; dictatorial </w:t>
      </w:r>
    </w:p>
    <w:p w14:paraId="144E665F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Candid:</w:t>
      </w:r>
      <w:r>
        <w:t xml:space="preserve"> Frank; honest; open and sincere</w:t>
      </w:r>
    </w:p>
    <w:p w14:paraId="1EBA16DE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Resentful:</w:t>
      </w:r>
      <w:r>
        <w:t xml:space="preserve"> Full of displeasure or indignation at some remark or action</w:t>
      </w:r>
    </w:p>
    <w:p w14:paraId="640BF9A5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Belligerent:</w:t>
      </w:r>
      <w:r>
        <w:t xml:space="preserve"> Aggressively hostile; warlike</w:t>
      </w:r>
    </w:p>
    <w:p w14:paraId="3A751538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Cautionary:</w:t>
      </w:r>
      <w:r>
        <w:t xml:space="preserve"> Containing a warning</w:t>
      </w:r>
    </w:p>
    <w:p w14:paraId="38BBDCDC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Demeaning:</w:t>
      </w:r>
      <w:r>
        <w:t xml:space="preserve"> Debasing; degrading</w:t>
      </w:r>
    </w:p>
    <w:p w14:paraId="1A14C3C2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Placating:</w:t>
      </w:r>
      <w:r>
        <w:t xml:space="preserve"> Appeasing; pacifying</w:t>
      </w:r>
    </w:p>
    <w:p w14:paraId="29A6A92B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Befuddled:</w:t>
      </w:r>
      <w:r>
        <w:t xml:space="preserve"> Confused; bewildered; baffled</w:t>
      </w:r>
    </w:p>
    <w:p w14:paraId="79B4993B" w14:textId="77777777" w:rsidR="00BD40DD" w:rsidRDefault="00BD40DD" w:rsidP="00BD40DD">
      <w:pPr>
        <w:pStyle w:val="ListParagraph"/>
        <w:numPr>
          <w:ilvl w:val="0"/>
          <w:numId w:val="3"/>
        </w:numPr>
      </w:pPr>
      <w:r w:rsidRPr="004F4F66">
        <w:rPr>
          <w:b/>
          <w:bCs/>
        </w:rPr>
        <w:t>Defiant:</w:t>
      </w:r>
      <w:r>
        <w:t xml:space="preserve"> Boldly resistant or challenging</w:t>
      </w:r>
    </w:p>
    <w:p w14:paraId="694A0455" w14:textId="77777777" w:rsidR="00BD40DD" w:rsidRPr="004F4F66" w:rsidRDefault="00BD40DD" w:rsidP="00BD40DD">
      <w:pPr>
        <w:rPr>
          <w:b/>
          <w:bCs/>
        </w:rPr>
      </w:pPr>
      <w:r w:rsidRPr="004F4F66">
        <w:rPr>
          <w:b/>
          <w:bCs/>
        </w:rPr>
        <w:t>Tone word list #8</w:t>
      </w:r>
    </w:p>
    <w:p w14:paraId="57951C7A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Naïve:</w:t>
      </w:r>
      <w:r>
        <w:t xml:space="preserve"> Having or showing a lack of experience; unsophisticated</w:t>
      </w:r>
    </w:p>
    <w:p w14:paraId="0E7247DE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Imperious:</w:t>
      </w:r>
      <w:r>
        <w:t xml:space="preserve"> Tyrannical; overbearing; dictatorial </w:t>
      </w:r>
    </w:p>
    <w:p w14:paraId="513BD76E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Candid:</w:t>
      </w:r>
      <w:r>
        <w:t xml:space="preserve"> Frank; honest; open and sincere</w:t>
      </w:r>
    </w:p>
    <w:p w14:paraId="7FC4713F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Resentful:</w:t>
      </w:r>
      <w:r>
        <w:t xml:space="preserve"> Full of displeasure or indignation at some remark or action</w:t>
      </w:r>
    </w:p>
    <w:p w14:paraId="2E39795F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Belligerent:</w:t>
      </w:r>
      <w:r>
        <w:t xml:space="preserve"> Aggressively hostile; warlike</w:t>
      </w:r>
    </w:p>
    <w:p w14:paraId="6DF1F22C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Cautionary:</w:t>
      </w:r>
      <w:r>
        <w:t xml:space="preserve"> Containing a warning</w:t>
      </w:r>
    </w:p>
    <w:p w14:paraId="75E478D1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Demeaning:</w:t>
      </w:r>
      <w:r>
        <w:t xml:space="preserve"> Debasing; degrading</w:t>
      </w:r>
    </w:p>
    <w:p w14:paraId="58FBED6C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Placating:</w:t>
      </w:r>
      <w:r>
        <w:t xml:space="preserve"> Appeasing; pacifying</w:t>
      </w:r>
    </w:p>
    <w:p w14:paraId="53D0400B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Befuddled:</w:t>
      </w:r>
      <w:r>
        <w:t xml:space="preserve"> Confused; bewildered; baffled</w:t>
      </w:r>
    </w:p>
    <w:p w14:paraId="7735D0D7" w14:textId="77777777" w:rsidR="00BD40DD" w:rsidRDefault="00BD40DD" w:rsidP="00BD40DD">
      <w:pPr>
        <w:pStyle w:val="ListParagraph"/>
        <w:numPr>
          <w:ilvl w:val="0"/>
          <w:numId w:val="4"/>
        </w:numPr>
      </w:pPr>
      <w:r w:rsidRPr="004F4F66">
        <w:rPr>
          <w:b/>
          <w:bCs/>
        </w:rPr>
        <w:t>Defiant:</w:t>
      </w:r>
      <w:r>
        <w:t xml:space="preserve"> Boldly resistant or challenging</w:t>
      </w:r>
    </w:p>
    <w:p w14:paraId="01D5154E" w14:textId="77777777" w:rsidR="00BD40DD" w:rsidRDefault="00BD40DD" w:rsidP="00BD40DD"/>
    <w:sectPr w:rsidR="00BD40DD" w:rsidSect="00BD4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2BB"/>
    <w:multiLevelType w:val="hybridMultilevel"/>
    <w:tmpl w:val="734834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85092"/>
    <w:multiLevelType w:val="hybridMultilevel"/>
    <w:tmpl w:val="73483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B138B"/>
    <w:multiLevelType w:val="hybridMultilevel"/>
    <w:tmpl w:val="734834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2387D"/>
    <w:multiLevelType w:val="hybridMultilevel"/>
    <w:tmpl w:val="734834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308737">
    <w:abstractNumId w:val="1"/>
  </w:num>
  <w:num w:numId="2" w16cid:durableId="1468859910">
    <w:abstractNumId w:val="3"/>
  </w:num>
  <w:num w:numId="3" w16cid:durableId="1777821605">
    <w:abstractNumId w:val="2"/>
  </w:num>
  <w:num w:numId="4" w16cid:durableId="212461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66"/>
    <w:rsid w:val="002926E4"/>
    <w:rsid w:val="004F4F66"/>
    <w:rsid w:val="00804212"/>
    <w:rsid w:val="00B42FD8"/>
    <w:rsid w:val="00B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2222"/>
  <w15:chartTrackingRefBased/>
  <w15:docId w15:val="{DCE1C1A1-C663-4EBE-868B-FF4DF2A6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4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dcterms:created xsi:type="dcterms:W3CDTF">2022-12-12T13:59:00Z</dcterms:created>
  <dcterms:modified xsi:type="dcterms:W3CDTF">2022-12-12T13:59:00Z</dcterms:modified>
</cp:coreProperties>
</file>